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373566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>по состоянию на 31 декабря</w:t>
      </w:r>
      <w:r w:rsidR="00373566">
        <w:rPr>
          <w:rFonts w:ascii="Times New Roman" w:hAnsi="Times New Roman" w:cs="Times New Roman"/>
          <w:bCs/>
          <w:sz w:val="24"/>
          <w:szCs w:val="24"/>
        </w:rPr>
        <w:t xml:space="preserve"> 2016 г</w:t>
      </w:r>
      <w:r w:rsidRPr="008D3462">
        <w:rPr>
          <w:rFonts w:ascii="Times New Roman" w:hAnsi="Times New Roman" w:cs="Times New Roman"/>
          <w:bCs/>
          <w:sz w:val="24"/>
          <w:szCs w:val="24"/>
        </w:rPr>
        <w:t>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417"/>
        <w:gridCol w:w="992"/>
        <w:gridCol w:w="7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82731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получе-ния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 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A503F8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Ирина Александровна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МАУК «ПКиО»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A503F8" w:rsidP="00EA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A63C4">
              <w:rPr>
                <w:rFonts w:ascii="Times New Roman" w:hAnsi="Times New Roman" w:cs="Times New Roman"/>
              </w:rPr>
              <w:t>14889</w:t>
            </w:r>
            <w:r>
              <w:rPr>
                <w:rFonts w:ascii="Times New Roman" w:hAnsi="Times New Roman" w:cs="Times New Roman"/>
              </w:rPr>
              <w:t>,51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домов индивидуальной застройки</w:t>
            </w:r>
          </w:p>
          <w:p w:rsidR="00A503F8" w:rsidRP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1149,0</w:t>
            </w:r>
          </w:p>
          <w:p w:rsidR="00A503F8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3F8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3F8" w:rsidRP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03F8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3F8" w:rsidRPr="00754BA5" w:rsidRDefault="00A503F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296" w:rsidRPr="00754BA5" w:rsidTr="00827317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Pr="00754BA5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296" w:rsidRPr="00754BA5" w:rsidRDefault="0037356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162296"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162296" w:rsidRPr="00754BA5" w:rsidRDefault="00162296" w:rsidP="00A5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Pr="00754BA5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Pr="00754BA5" w:rsidRDefault="00162296" w:rsidP="00EA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63C4">
              <w:rPr>
                <w:rFonts w:ascii="Times New Roman" w:hAnsi="Times New Roman" w:cs="Times New Roman"/>
              </w:rPr>
              <w:t>305448</w:t>
            </w:r>
            <w:r>
              <w:rPr>
                <w:rFonts w:ascii="Times New Roman" w:hAnsi="Times New Roman" w:cs="Times New Roman"/>
              </w:rPr>
              <w:t>,87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Default="00162296" w:rsidP="0016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домов индивидуальной застройки</w:t>
            </w:r>
          </w:p>
          <w:p w:rsidR="00162296" w:rsidRPr="00754BA5" w:rsidRDefault="00162296" w:rsidP="0016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Default="00162296" w:rsidP="0016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1149,0</w:t>
            </w:r>
          </w:p>
          <w:p w:rsidR="00162296" w:rsidRDefault="00162296" w:rsidP="0016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16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Pr="00754BA5" w:rsidRDefault="00162296" w:rsidP="0016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Pr="00754BA5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Default="00162296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</w:t>
            </w:r>
          </w:p>
          <w:p w:rsidR="00162296" w:rsidRDefault="00162296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строительства гаражей</w:t>
            </w:r>
          </w:p>
          <w:p w:rsidR="00373566" w:rsidRDefault="00373566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566" w:rsidRDefault="00373566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  <w:p w:rsidR="00590BDC" w:rsidRDefault="00590BDC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0BDC" w:rsidRDefault="00590BDC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590BDC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590BDC" w:rsidRPr="00754BA5" w:rsidRDefault="00257C1B" w:rsidP="00C8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373566" w:rsidRDefault="0037356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566" w:rsidRDefault="0037356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566" w:rsidRDefault="0037356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566" w:rsidRDefault="0037356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90BDC" w:rsidRDefault="00590BD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0BDC" w:rsidRDefault="00590BD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0BDC" w:rsidRDefault="00590BD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  <w:p w:rsidR="00257C1B" w:rsidRPr="00257C1B" w:rsidRDefault="00257C1B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296" w:rsidRPr="00754BA5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легковые:</w:t>
            </w: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D4A">
              <w:rPr>
                <w:rFonts w:ascii="Times New Roman" w:hAnsi="Times New Roman" w:cs="Times New Roman"/>
                <w:sz w:val="24"/>
                <w:szCs w:val="24"/>
              </w:rPr>
              <w:t xml:space="preserve">1)ГАЗ 69, </w:t>
            </w:r>
            <w:r w:rsidRPr="00D0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1971</w:t>
            </w: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D4A">
              <w:rPr>
                <w:rFonts w:ascii="Times New Roman" w:hAnsi="Times New Roman" w:cs="Times New Roman"/>
                <w:sz w:val="24"/>
                <w:szCs w:val="24"/>
              </w:rPr>
              <w:t>2)ГАЗ М 20, 1955</w:t>
            </w:r>
          </w:p>
          <w:p w:rsidR="00373566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66" w:rsidRDefault="00373566" w:rsidP="0037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D4A">
              <w:rPr>
                <w:rFonts w:ascii="Times New Roman" w:hAnsi="Times New Roman" w:cs="Times New Roman"/>
                <w:sz w:val="24"/>
                <w:szCs w:val="24"/>
              </w:rPr>
              <w:t>3)ГАЗ 22, 1957</w:t>
            </w:r>
          </w:p>
          <w:p w:rsidR="00373566" w:rsidRPr="00D05D4A" w:rsidRDefault="00373566" w:rsidP="003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D4A">
              <w:rPr>
                <w:rFonts w:ascii="Times New Roman" w:hAnsi="Times New Roman" w:cs="Times New Roman"/>
                <w:sz w:val="24"/>
                <w:szCs w:val="24"/>
              </w:rPr>
              <w:t>автоприцеп ГАЗ, 2012</w:t>
            </w:r>
          </w:p>
          <w:p w:rsidR="00162296" w:rsidRPr="00754BA5" w:rsidRDefault="00162296" w:rsidP="0037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566" w:rsidRPr="00754BA5" w:rsidRDefault="00373566" w:rsidP="0037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296" w:rsidRPr="00754BA5" w:rsidRDefault="0016229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373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73566">
        <w:rPr>
          <w:rFonts w:ascii="Times New Roman" w:hAnsi="Times New Roman" w:cs="Times New Roman"/>
          <w:bCs/>
          <w:sz w:val="24"/>
          <w:szCs w:val="24"/>
        </w:rPr>
        <w:t>Кислова Ирина Александровна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373566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73525F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19</w:t>
      </w:r>
      <w:r w:rsidR="00E535E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E535E2">
        <w:rPr>
          <w:rFonts w:ascii="Times New Roman" w:hAnsi="Times New Roman" w:cs="Times New Roman"/>
          <w:bCs/>
          <w:sz w:val="24"/>
          <w:szCs w:val="24"/>
        </w:rPr>
        <w:t>.2017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>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6C"/>
    <w:rsid w:val="00045FF9"/>
    <w:rsid w:val="00077C35"/>
    <w:rsid w:val="000A5F28"/>
    <w:rsid w:val="000E5622"/>
    <w:rsid w:val="000F59C7"/>
    <w:rsid w:val="00154EAE"/>
    <w:rsid w:val="00162296"/>
    <w:rsid w:val="00183FE6"/>
    <w:rsid w:val="001B4A04"/>
    <w:rsid w:val="001D2AD4"/>
    <w:rsid w:val="00257C1B"/>
    <w:rsid w:val="002D3430"/>
    <w:rsid w:val="002F03E3"/>
    <w:rsid w:val="002F7961"/>
    <w:rsid w:val="00373566"/>
    <w:rsid w:val="00373A18"/>
    <w:rsid w:val="003D3657"/>
    <w:rsid w:val="003E7215"/>
    <w:rsid w:val="00431239"/>
    <w:rsid w:val="0043386C"/>
    <w:rsid w:val="004857DE"/>
    <w:rsid w:val="00524CBF"/>
    <w:rsid w:val="00555123"/>
    <w:rsid w:val="00570D16"/>
    <w:rsid w:val="00590BDC"/>
    <w:rsid w:val="005A6160"/>
    <w:rsid w:val="005F118C"/>
    <w:rsid w:val="005F6DD0"/>
    <w:rsid w:val="00654383"/>
    <w:rsid w:val="00673C4A"/>
    <w:rsid w:val="006B04B1"/>
    <w:rsid w:val="006C2FDA"/>
    <w:rsid w:val="006E1D6C"/>
    <w:rsid w:val="00710873"/>
    <w:rsid w:val="00717CBC"/>
    <w:rsid w:val="0073525F"/>
    <w:rsid w:val="007459DF"/>
    <w:rsid w:val="00753EF0"/>
    <w:rsid w:val="007543BB"/>
    <w:rsid w:val="00754BA5"/>
    <w:rsid w:val="00762163"/>
    <w:rsid w:val="007A27E1"/>
    <w:rsid w:val="00815910"/>
    <w:rsid w:val="00827317"/>
    <w:rsid w:val="00841FA1"/>
    <w:rsid w:val="0084275E"/>
    <w:rsid w:val="008D3462"/>
    <w:rsid w:val="008F485E"/>
    <w:rsid w:val="009105B3"/>
    <w:rsid w:val="009417D2"/>
    <w:rsid w:val="00981075"/>
    <w:rsid w:val="009A3028"/>
    <w:rsid w:val="009C24EB"/>
    <w:rsid w:val="00A030F8"/>
    <w:rsid w:val="00A503F8"/>
    <w:rsid w:val="00A51BB4"/>
    <w:rsid w:val="00A53A8E"/>
    <w:rsid w:val="00A72971"/>
    <w:rsid w:val="00A72ABB"/>
    <w:rsid w:val="00A774E3"/>
    <w:rsid w:val="00A94223"/>
    <w:rsid w:val="00AA7280"/>
    <w:rsid w:val="00AB3577"/>
    <w:rsid w:val="00AC5930"/>
    <w:rsid w:val="00AC7DAD"/>
    <w:rsid w:val="00AF2B5C"/>
    <w:rsid w:val="00AF6A35"/>
    <w:rsid w:val="00B341C4"/>
    <w:rsid w:val="00BE7CB0"/>
    <w:rsid w:val="00C052C2"/>
    <w:rsid w:val="00C80F9A"/>
    <w:rsid w:val="00D642C5"/>
    <w:rsid w:val="00D768AB"/>
    <w:rsid w:val="00DB17AA"/>
    <w:rsid w:val="00DB7AD4"/>
    <w:rsid w:val="00E535E2"/>
    <w:rsid w:val="00E94669"/>
    <w:rsid w:val="00EA63C4"/>
    <w:rsid w:val="00EE4778"/>
    <w:rsid w:val="00F3111D"/>
    <w:rsid w:val="00FA186B"/>
    <w:rsid w:val="00F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B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B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karavaeva</cp:lastModifiedBy>
  <cp:revision>2</cp:revision>
  <cp:lastPrinted>2017-05-10T09:42:00Z</cp:lastPrinted>
  <dcterms:created xsi:type="dcterms:W3CDTF">2017-05-19T04:39:00Z</dcterms:created>
  <dcterms:modified xsi:type="dcterms:W3CDTF">2017-05-19T04:39:00Z</dcterms:modified>
</cp:coreProperties>
</file>